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A5D1" w14:textId="6A70B613" w:rsidR="0061712C" w:rsidRDefault="00CF0E35" w:rsidP="005A7E12">
      <w:pPr>
        <w:rPr>
          <w:b/>
          <w:noProof/>
          <w:lang w:val="en-CA" w:eastAsia="en-C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PORTFOLIO</w:t>
      </w:r>
      <w:r w:rsidR="00D30A27" w:rsidRPr="0061712C">
        <w:rPr>
          <w:rFonts w:ascii="Arial" w:hAnsi="Arial" w:cs="Arial"/>
          <w:b/>
          <w:sz w:val="28"/>
          <w:szCs w:val="28"/>
        </w:rPr>
        <w:t xml:space="preserve"> </w:t>
      </w:r>
      <w:r w:rsidR="005A7E12">
        <w:rPr>
          <w:rFonts w:ascii="Arial" w:hAnsi="Arial" w:cs="Arial"/>
          <w:b/>
          <w:sz w:val="28"/>
          <w:szCs w:val="28"/>
        </w:rPr>
        <w:t>Pre-</w:t>
      </w:r>
      <w:r w:rsidR="005703D7">
        <w:rPr>
          <w:rFonts w:ascii="Arial" w:hAnsi="Arial" w:cs="Arial"/>
          <w:b/>
          <w:sz w:val="28"/>
          <w:szCs w:val="28"/>
        </w:rPr>
        <w:t>Course</w:t>
      </w:r>
      <w:r w:rsidR="005A7E12">
        <w:rPr>
          <w:rFonts w:ascii="Arial" w:hAnsi="Arial" w:cs="Arial"/>
          <w:b/>
          <w:sz w:val="28"/>
          <w:szCs w:val="28"/>
        </w:rPr>
        <w:t xml:space="preserve"> </w:t>
      </w:r>
      <w:r w:rsidR="005C7612" w:rsidRPr="0061712C">
        <w:rPr>
          <w:rFonts w:ascii="Arial" w:hAnsi="Arial" w:cs="Arial"/>
          <w:b/>
          <w:sz w:val="28"/>
          <w:szCs w:val="28"/>
        </w:rPr>
        <w:t>Feedback Sheet</w:t>
      </w:r>
      <w:r w:rsidR="00D11CBB">
        <w:rPr>
          <w:b/>
          <w:sz w:val="24"/>
        </w:rPr>
        <w:t xml:space="preserve"> </w:t>
      </w:r>
      <w:r w:rsidR="005703D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703D7">
        <w:rPr>
          <w:b/>
          <w:sz w:val="24"/>
        </w:rPr>
        <w:tab/>
      </w:r>
      <w:r w:rsidR="005A7E12">
        <w:rPr>
          <w:b/>
          <w:sz w:val="24"/>
        </w:rPr>
        <w:t>Date:</w:t>
      </w:r>
    </w:p>
    <w:p w14:paraId="7F36A5D3" w14:textId="08333C6C" w:rsidR="005A7E12" w:rsidRDefault="00974282" w:rsidP="002110EC">
      <w:pPr>
        <w:rPr>
          <w:b/>
          <w:noProof/>
          <w:lang w:val="en-CA" w:eastAsia="en-CA"/>
        </w:rPr>
      </w:pPr>
      <w:r>
        <w:rPr>
          <w:b/>
          <w:noProof/>
        </w:rPr>
        <w:drawing>
          <wp:inline distT="0" distB="0" distL="0" distR="0" wp14:anchorId="7F36A5D7" wp14:editId="0CF5A79C">
            <wp:extent cx="7950631" cy="5486400"/>
            <wp:effectExtent l="0" t="0" r="127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A7E12">
        <w:rPr>
          <w:b/>
          <w:sz w:val="24"/>
        </w:rPr>
        <w:br w:type="page"/>
      </w:r>
      <w:r w:rsidR="00CF0E35">
        <w:rPr>
          <w:rFonts w:ascii="Arial" w:hAnsi="Arial" w:cs="Arial"/>
          <w:b/>
          <w:sz w:val="28"/>
          <w:szCs w:val="28"/>
        </w:rPr>
        <w:lastRenderedPageBreak/>
        <w:t>PORTFOLIO</w:t>
      </w:r>
      <w:r w:rsidR="005A7E12" w:rsidRPr="0061712C">
        <w:rPr>
          <w:rFonts w:ascii="Arial" w:hAnsi="Arial" w:cs="Arial"/>
          <w:b/>
          <w:sz w:val="28"/>
          <w:szCs w:val="28"/>
        </w:rPr>
        <w:t xml:space="preserve"> </w:t>
      </w:r>
      <w:r w:rsidR="00195242">
        <w:rPr>
          <w:rFonts w:ascii="Arial" w:hAnsi="Arial" w:cs="Arial"/>
          <w:b/>
          <w:sz w:val="28"/>
          <w:szCs w:val="28"/>
        </w:rPr>
        <w:t xml:space="preserve"> Mid</w:t>
      </w:r>
      <w:r w:rsidR="005703D7">
        <w:rPr>
          <w:rFonts w:ascii="Arial" w:hAnsi="Arial" w:cs="Arial"/>
          <w:b/>
          <w:sz w:val="28"/>
          <w:szCs w:val="28"/>
        </w:rPr>
        <w:t>way</w:t>
      </w:r>
      <w:r w:rsidR="005A7E12">
        <w:rPr>
          <w:rFonts w:ascii="Arial" w:hAnsi="Arial" w:cs="Arial"/>
          <w:b/>
          <w:sz w:val="28"/>
          <w:szCs w:val="28"/>
        </w:rPr>
        <w:t xml:space="preserve"> </w:t>
      </w:r>
      <w:r w:rsidR="002110EC">
        <w:rPr>
          <w:rFonts w:ascii="Arial" w:hAnsi="Arial" w:cs="Arial"/>
          <w:b/>
          <w:sz w:val="28"/>
          <w:szCs w:val="28"/>
        </w:rPr>
        <w:t xml:space="preserve">Course </w:t>
      </w:r>
      <w:r w:rsidR="005A7E12" w:rsidRPr="0061712C">
        <w:rPr>
          <w:rFonts w:ascii="Arial" w:hAnsi="Arial" w:cs="Arial"/>
          <w:b/>
          <w:sz w:val="28"/>
          <w:szCs w:val="28"/>
        </w:rPr>
        <w:t>Feedback Sheet</w:t>
      </w:r>
      <w:r w:rsidR="005A7E12">
        <w:rPr>
          <w:b/>
          <w:sz w:val="24"/>
        </w:rPr>
        <w:t xml:space="preserve"> </w:t>
      </w:r>
      <w:r w:rsidR="005A7E12">
        <w:rPr>
          <w:b/>
          <w:sz w:val="24"/>
        </w:rPr>
        <w:tab/>
      </w:r>
      <w:r w:rsidR="00CF0E35">
        <w:rPr>
          <w:b/>
          <w:sz w:val="24"/>
        </w:rPr>
        <w:tab/>
      </w:r>
      <w:r w:rsidR="00CF0E35">
        <w:rPr>
          <w:b/>
          <w:sz w:val="24"/>
        </w:rPr>
        <w:tab/>
      </w:r>
      <w:r w:rsidR="00CF0E35">
        <w:rPr>
          <w:b/>
          <w:sz w:val="24"/>
        </w:rPr>
        <w:tab/>
      </w:r>
      <w:r w:rsidR="002110EC">
        <w:rPr>
          <w:b/>
          <w:sz w:val="24"/>
        </w:rPr>
        <w:t>Date</w:t>
      </w:r>
      <w:r w:rsidR="005A7E12">
        <w:rPr>
          <w:b/>
          <w:sz w:val="24"/>
        </w:rPr>
        <w:t>:</w:t>
      </w:r>
      <w:r w:rsidR="002110EC">
        <w:rPr>
          <w:b/>
          <w:sz w:val="24"/>
        </w:rPr>
        <w:t xml:space="preserve"> </w:t>
      </w:r>
    </w:p>
    <w:p w14:paraId="7F36A5D4" w14:textId="7BFACAB1" w:rsidR="00195242" w:rsidRDefault="00195242" w:rsidP="00195242">
      <w:pPr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 wp14:anchorId="7F36A5DB" wp14:editId="1B155DFF">
            <wp:extent cx="7809471" cy="5202195"/>
            <wp:effectExtent l="0" t="0" r="20320" b="1778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F36A5D5" w14:textId="3082AE0B" w:rsidR="00195242" w:rsidRDefault="00CF0E35" w:rsidP="00195242">
      <w:pPr>
        <w:rPr>
          <w:b/>
          <w:noProof/>
          <w:lang w:val="en-CA" w:eastAsia="en-CA"/>
        </w:rPr>
      </w:pPr>
      <w:r>
        <w:rPr>
          <w:rFonts w:ascii="Arial" w:hAnsi="Arial" w:cs="Arial"/>
          <w:b/>
          <w:sz w:val="28"/>
          <w:szCs w:val="28"/>
        </w:rPr>
        <w:lastRenderedPageBreak/>
        <w:t>PORTFOLIO</w:t>
      </w:r>
      <w:r w:rsidR="00195242" w:rsidRPr="0061712C">
        <w:rPr>
          <w:rFonts w:ascii="Arial" w:hAnsi="Arial" w:cs="Arial"/>
          <w:b/>
          <w:sz w:val="28"/>
          <w:szCs w:val="28"/>
        </w:rPr>
        <w:t xml:space="preserve"> </w:t>
      </w:r>
      <w:r w:rsidR="00195242">
        <w:rPr>
          <w:rFonts w:ascii="Arial" w:hAnsi="Arial" w:cs="Arial"/>
          <w:b/>
          <w:sz w:val="28"/>
          <w:szCs w:val="28"/>
        </w:rPr>
        <w:t xml:space="preserve"> </w:t>
      </w:r>
      <w:r w:rsidR="005703D7">
        <w:rPr>
          <w:rFonts w:ascii="Arial" w:hAnsi="Arial" w:cs="Arial"/>
          <w:b/>
          <w:sz w:val="28"/>
          <w:szCs w:val="28"/>
        </w:rPr>
        <w:t>Post Course</w:t>
      </w:r>
      <w:r w:rsidR="00195242">
        <w:rPr>
          <w:rFonts w:ascii="Arial" w:hAnsi="Arial" w:cs="Arial"/>
          <w:b/>
          <w:sz w:val="28"/>
          <w:szCs w:val="28"/>
        </w:rPr>
        <w:t xml:space="preserve"> </w:t>
      </w:r>
      <w:r w:rsidR="00195242" w:rsidRPr="0061712C">
        <w:rPr>
          <w:rFonts w:ascii="Arial" w:hAnsi="Arial" w:cs="Arial"/>
          <w:b/>
          <w:sz w:val="28"/>
          <w:szCs w:val="28"/>
        </w:rPr>
        <w:t>Feedback Sheet</w:t>
      </w:r>
      <w:r w:rsidR="00195242">
        <w:rPr>
          <w:b/>
          <w:sz w:val="24"/>
        </w:rPr>
        <w:t xml:space="preserve"> </w:t>
      </w:r>
      <w:r w:rsidR="00195242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95242">
        <w:rPr>
          <w:b/>
          <w:sz w:val="24"/>
        </w:rPr>
        <w:tab/>
        <w:t>Date:</w:t>
      </w:r>
    </w:p>
    <w:p w14:paraId="7F36A5D6" w14:textId="5F3EE115" w:rsidR="00195242" w:rsidRDefault="00195242" w:rsidP="00195242">
      <w:pPr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 wp14:anchorId="7F36A5DF" wp14:editId="6FD9CE1C">
            <wp:extent cx="7950631" cy="5486400"/>
            <wp:effectExtent l="0" t="0" r="1270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195242" w:rsidSect="00615E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26"/>
    <w:rsid w:val="00015043"/>
    <w:rsid w:val="000358D7"/>
    <w:rsid w:val="00093F4C"/>
    <w:rsid w:val="000A5493"/>
    <w:rsid w:val="000D1C04"/>
    <w:rsid w:val="000D752E"/>
    <w:rsid w:val="000E7020"/>
    <w:rsid w:val="000F227B"/>
    <w:rsid w:val="0019341D"/>
    <w:rsid w:val="00195242"/>
    <w:rsid w:val="001A089B"/>
    <w:rsid w:val="001A3B2C"/>
    <w:rsid w:val="001C651C"/>
    <w:rsid w:val="002110EC"/>
    <w:rsid w:val="00244799"/>
    <w:rsid w:val="00247B10"/>
    <w:rsid w:val="00256565"/>
    <w:rsid w:val="0027119D"/>
    <w:rsid w:val="002A6935"/>
    <w:rsid w:val="002B4B1B"/>
    <w:rsid w:val="002C2AD4"/>
    <w:rsid w:val="002C6284"/>
    <w:rsid w:val="002D74BF"/>
    <w:rsid w:val="003243AC"/>
    <w:rsid w:val="00324895"/>
    <w:rsid w:val="00336629"/>
    <w:rsid w:val="003451B7"/>
    <w:rsid w:val="0037384E"/>
    <w:rsid w:val="00377551"/>
    <w:rsid w:val="003A2216"/>
    <w:rsid w:val="003A2B0E"/>
    <w:rsid w:val="003C69F5"/>
    <w:rsid w:val="003F3542"/>
    <w:rsid w:val="0045247E"/>
    <w:rsid w:val="00473EC8"/>
    <w:rsid w:val="004759C7"/>
    <w:rsid w:val="00486FD5"/>
    <w:rsid w:val="004B4402"/>
    <w:rsid w:val="005703D7"/>
    <w:rsid w:val="0059101E"/>
    <w:rsid w:val="005A7E12"/>
    <w:rsid w:val="005C7612"/>
    <w:rsid w:val="005D495F"/>
    <w:rsid w:val="00615E0D"/>
    <w:rsid w:val="0061712C"/>
    <w:rsid w:val="00621F82"/>
    <w:rsid w:val="00690912"/>
    <w:rsid w:val="00692BAF"/>
    <w:rsid w:val="00693F7C"/>
    <w:rsid w:val="006A121A"/>
    <w:rsid w:val="006B1872"/>
    <w:rsid w:val="006E4DDC"/>
    <w:rsid w:val="007001B2"/>
    <w:rsid w:val="00701306"/>
    <w:rsid w:val="007458E4"/>
    <w:rsid w:val="00747B7B"/>
    <w:rsid w:val="007606B8"/>
    <w:rsid w:val="00761F95"/>
    <w:rsid w:val="007862D3"/>
    <w:rsid w:val="00800321"/>
    <w:rsid w:val="008152F8"/>
    <w:rsid w:val="008A20A1"/>
    <w:rsid w:val="008B4609"/>
    <w:rsid w:val="008B7902"/>
    <w:rsid w:val="00974282"/>
    <w:rsid w:val="009D0F70"/>
    <w:rsid w:val="00A2276D"/>
    <w:rsid w:val="00A415E7"/>
    <w:rsid w:val="00A90AA9"/>
    <w:rsid w:val="00AB0DF4"/>
    <w:rsid w:val="00AB31C9"/>
    <w:rsid w:val="00AE1A81"/>
    <w:rsid w:val="00B3096E"/>
    <w:rsid w:val="00B32F40"/>
    <w:rsid w:val="00B93135"/>
    <w:rsid w:val="00BA055D"/>
    <w:rsid w:val="00BA44A9"/>
    <w:rsid w:val="00BD67F6"/>
    <w:rsid w:val="00C32BAD"/>
    <w:rsid w:val="00C62288"/>
    <w:rsid w:val="00CB5C2F"/>
    <w:rsid w:val="00CB6AFF"/>
    <w:rsid w:val="00CC530C"/>
    <w:rsid w:val="00CF0E35"/>
    <w:rsid w:val="00D01426"/>
    <w:rsid w:val="00D01F90"/>
    <w:rsid w:val="00D11CBB"/>
    <w:rsid w:val="00D12F69"/>
    <w:rsid w:val="00D24E6E"/>
    <w:rsid w:val="00D30A27"/>
    <w:rsid w:val="00D531AF"/>
    <w:rsid w:val="00D76C8B"/>
    <w:rsid w:val="00D94FF3"/>
    <w:rsid w:val="00DC0AA8"/>
    <w:rsid w:val="00DC10CB"/>
    <w:rsid w:val="00DD66AA"/>
    <w:rsid w:val="00DE2F62"/>
    <w:rsid w:val="00DF219E"/>
    <w:rsid w:val="00E16AB6"/>
    <w:rsid w:val="00EC434C"/>
    <w:rsid w:val="00EE1AD1"/>
    <w:rsid w:val="00EE6CE4"/>
    <w:rsid w:val="00F03EDF"/>
    <w:rsid w:val="00F93BFB"/>
    <w:rsid w:val="00FC4E98"/>
    <w:rsid w:val="00FD17D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wmf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wmf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wmf"/><Relationship Id="rId2" Type="http://schemas.openxmlformats.org/officeDocument/2006/relationships/image" Target="../media/image3.wmf"/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wmf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wmf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wmf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wmf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wmf"/><Relationship Id="rId2" Type="http://schemas.openxmlformats.org/officeDocument/2006/relationships/image" Target="../media/image3.wmf"/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wmf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8E930A-9297-46D2-808E-E69BCEB19374}" type="doc">
      <dgm:prSet loTypeId="urn:microsoft.com/office/officeart/2005/8/layout/vList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DDB875F-4EB5-45DC-B800-82FA830DC89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What personal skills and knowledge  do I hope to gain by taking this course?</a:t>
          </a:r>
        </a:p>
      </dgm:t>
    </dgm:pt>
    <dgm:pt modelId="{8E15989D-4D91-4775-9478-E8C64BB3A217}" type="parTrans" cxnId="{204C056B-8523-45C7-B726-B04D7CD19AEF}">
      <dgm:prSet/>
      <dgm:spPr/>
      <dgm:t>
        <a:bodyPr/>
        <a:lstStyle/>
        <a:p>
          <a:endParaRPr lang="en-US"/>
        </a:p>
      </dgm:t>
    </dgm:pt>
    <dgm:pt modelId="{10E43531-5EF1-48A1-A6D2-18362E80200D}" type="sibTrans" cxnId="{204C056B-8523-45C7-B726-B04D7CD19AEF}">
      <dgm:prSet/>
      <dgm:spPr/>
      <dgm:t>
        <a:bodyPr/>
        <a:lstStyle/>
        <a:p>
          <a:endParaRPr lang="en-US"/>
        </a:p>
      </dgm:t>
    </dgm:pt>
    <dgm:pt modelId="{14AD9F08-A242-404E-AB4B-2137DD87295F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What might discourage me while taking this course?</a:t>
          </a:r>
          <a:endParaRPr lang="en-US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DEB8E18-FB06-4513-8A6E-5CD787429E99}" type="parTrans" cxnId="{5377A76D-9B8A-4FBD-BC30-CE9631B626A4}">
      <dgm:prSet/>
      <dgm:spPr/>
      <dgm:t>
        <a:bodyPr/>
        <a:lstStyle/>
        <a:p>
          <a:endParaRPr lang="en-US"/>
        </a:p>
      </dgm:t>
    </dgm:pt>
    <dgm:pt modelId="{E96C5875-A27A-4909-B0CB-F866F6B6F80F}" type="sibTrans" cxnId="{5377A76D-9B8A-4FBD-BC30-CE9631B626A4}">
      <dgm:prSet/>
      <dgm:spPr/>
      <dgm:t>
        <a:bodyPr/>
        <a:lstStyle/>
        <a:p>
          <a:endParaRPr lang="en-US"/>
        </a:p>
      </dgm:t>
    </dgm:pt>
    <dgm:pt modelId="{390B09B1-7D9F-44E1-8C9D-D51CB469FD79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US" sz="11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How can this course best prepare me for success with my future studies?  </a:t>
          </a:r>
        </a:p>
        <a:p>
          <a:r>
            <a:rPr lang="en-US" sz="11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</a:t>
          </a:r>
          <a:endParaRPr lang="en-US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F42C19A5-ECDC-4135-B165-2EBFA7A6799D}" type="parTrans" cxnId="{8DCE3529-A1BB-4191-9CF9-6C1F6D94A2F5}">
      <dgm:prSet/>
      <dgm:spPr/>
      <dgm:t>
        <a:bodyPr/>
        <a:lstStyle/>
        <a:p>
          <a:endParaRPr lang="en-US"/>
        </a:p>
      </dgm:t>
    </dgm:pt>
    <dgm:pt modelId="{A54BEED4-E399-436A-9B85-B9ACAFAAC53A}" type="sibTrans" cxnId="{8DCE3529-A1BB-4191-9CF9-6C1F6D94A2F5}">
      <dgm:prSet/>
      <dgm:spPr/>
      <dgm:t>
        <a:bodyPr/>
        <a:lstStyle/>
        <a:p>
          <a:endParaRPr lang="en-US"/>
        </a:p>
      </dgm:t>
    </dgm:pt>
    <dgm:pt modelId="{B8374C82-5B44-4AC9-8509-3FDC357491F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 anchor="t" anchorCtr="0"/>
        <a:lstStyle/>
        <a:p>
          <a:pPr algn="l"/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What kinds of topics do I hope to learn about?  </a:t>
          </a:r>
        </a:p>
      </dgm:t>
    </dgm:pt>
    <dgm:pt modelId="{4B17567E-7BCC-4EF7-A16B-9B34CBE3DF77}" type="parTrans" cxnId="{D8F6FBC6-B0EC-4605-9790-BF4732C28810}">
      <dgm:prSet/>
      <dgm:spPr/>
      <dgm:t>
        <a:bodyPr/>
        <a:lstStyle/>
        <a:p>
          <a:endParaRPr lang="en-US"/>
        </a:p>
      </dgm:t>
    </dgm:pt>
    <dgm:pt modelId="{9D13DAFA-C421-4039-A407-0FD1F620814F}" type="sibTrans" cxnId="{D8F6FBC6-B0EC-4605-9790-BF4732C28810}">
      <dgm:prSet/>
      <dgm:spPr/>
      <dgm:t>
        <a:bodyPr/>
        <a:lstStyle/>
        <a:p>
          <a:endParaRPr lang="en-US"/>
        </a:p>
      </dgm:t>
    </dgm:pt>
    <dgm:pt modelId="{C51F1C38-DA3C-4878-8434-9000F97CE7E1}" type="pres">
      <dgm:prSet presAssocID="{198E930A-9297-46D2-808E-E69BCEB193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A6FF24A5-6941-460D-A633-C74C398BC2E0}" type="pres">
      <dgm:prSet presAssocID="{0DDB875F-4EB5-45DC-B800-82FA830DC899}" presName="comp" presStyleCnt="0"/>
      <dgm:spPr/>
      <dgm:t>
        <a:bodyPr/>
        <a:lstStyle/>
        <a:p>
          <a:endParaRPr lang="en-CA"/>
        </a:p>
      </dgm:t>
    </dgm:pt>
    <dgm:pt modelId="{9674CF43-40A9-4D22-9147-AFDD95CF54DA}" type="pres">
      <dgm:prSet presAssocID="{0DDB875F-4EB5-45DC-B800-82FA830DC899}" presName="box" presStyleLbl="node1" presStyleIdx="0" presStyleCnt="4" custLinFactNeighborX="-933"/>
      <dgm:spPr/>
      <dgm:t>
        <a:bodyPr/>
        <a:lstStyle/>
        <a:p>
          <a:endParaRPr lang="en-CA"/>
        </a:p>
      </dgm:t>
    </dgm:pt>
    <dgm:pt modelId="{467A15D6-670E-4CEC-9CE0-E4DD1B361954}" type="pres">
      <dgm:prSet presAssocID="{0DDB875F-4EB5-45DC-B800-82FA830DC899}" presName="img" presStyleLbl="fgImgPlace1" presStyleIdx="0" presStyleCnt="4" custScaleX="53453" custScaleY="81047" custLinFactNeighborX="-20982" custLinFactNeighborY="-7268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5ADAEBF3-B3F5-43CC-9D3C-96B8B3D386B6}" type="pres">
      <dgm:prSet presAssocID="{0DDB875F-4EB5-45DC-B800-82FA830DC899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E4F7A77-2DF6-40C0-8FD8-F1CEE8A9F869}" type="pres">
      <dgm:prSet presAssocID="{10E43531-5EF1-48A1-A6D2-18362E80200D}" presName="spacer" presStyleCnt="0"/>
      <dgm:spPr/>
      <dgm:t>
        <a:bodyPr/>
        <a:lstStyle/>
        <a:p>
          <a:endParaRPr lang="en-CA"/>
        </a:p>
      </dgm:t>
    </dgm:pt>
    <dgm:pt modelId="{336F6604-545F-4B60-95EA-95DDDE56B172}" type="pres">
      <dgm:prSet presAssocID="{14AD9F08-A242-404E-AB4B-2137DD87295F}" presName="comp" presStyleCnt="0"/>
      <dgm:spPr/>
      <dgm:t>
        <a:bodyPr/>
        <a:lstStyle/>
        <a:p>
          <a:endParaRPr lang="en-CA"/>
        </a:p>
      </dgm:t>
    </dgm:pt>
    <dgm:pt modelId="{612C33BA-F237-4685-B7D3-BC3640AF1530}" type="pres">
      <dgm:prSet presAssocID="{14AD9F08-A242-404E-AB4B-2137DD87295F}" presName="box" presStyleLbl="node1" presStyleIdx="1" presStyleCnt="4" custLinFactNeighborX="90" custLinFactNeighborY="-1938"/>
      <dgm:spPr/>
      <dgm:t>
        <a:bodyPr/>
        <a:lstStyle/>
        <a:p>
          <a:endParaRPr lang="en-CA"/>
        </a:p>
      </dgm:t>
    </dgm:pt>
    <dgm:pt modelId="{1CBBCEA9-9BE9-4BAB-B736-517E9F01D4C4}" type="pres">
      <dgm:prSet presAssocID="{14AD9F08-A242-404E-AB4B-2137DD87295F}" presName="img" presStyleLbl="fgImgPlace1" presStyleIdx="1" presStyleCnt="4" custScaleX="54922" custScaleY="82096" custLinFactNeighborX="-19427" custLinFactNeighborY="-242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03857B23-B036-45DA-BC3F-E9CB5D058378}" type="pres">
      <dgm:prSet presAssocID="{14AD9F08-A242-404E-AB4B-2137DD87295F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8A1719C-5384-4332-8408-4C7794D13BBC}" type="pres">
      <dgm:prSet presAssocID="{E96C5875-A27A-4909-B0CB-F866F6B6F80F}" presName="spacer" presStyleCnt="0"/>
      <dgm:spPr/>
      <dgm:t>
        <a:bodyPr/>
        <a:lstStyle/>
        <a:p>
          <a:endParaRPr lang="en-CA"/>
        </a:p>
      </dgm:t>
    </dgm:pt>
    <dgm:pt modelId="{B77D6FAB-6C4E-45FF-9599-D628AE9FD6E7}" type="pres">
      <dgm:prSet presAssocID="{B8374C82-5B44-4AC9-8509-3FDC357491F6}" presName="comp" presStyleCnt="0"/>
      <dgm:spPr/>
      <dgm:t>
        <a:bodyPr/>
        <a:lstStyle/>
        <a:p>
          <a:endParaRPr lang="en-CA"/>
        </a:p>
      </dgm:t>
    </dgm:pt>
    <dgm:pt modelId="{9FC4E4FA-A62E-485B-8629-0CB159A66B8F}" type="pres">
      <dgm:prSet presAssocID="{B8374C82-5B44-4AC9-8509-3FDC357491F6}" presName="box" presStyleLbl="node1" presStyleIdx="2" presStyleCnt="4"/>
      <dgm:spPr/>
      <dgm:t>
        <a:bodyPr/>
        <a:lstStyle/>
        <a:p>
          <a:endParaRPr lang="en-CA"/>
        </a:p>
      </dgm:t>
    </dgm:pt>
    <dgm:pt modelId="{ADCB65A4-8EA4-4B45-84F8-53E43B0E81D4}" type="pres">
      <dgm:prSet presAssocID="{B8374C82-5B44-4AC9-8509-3FDC357491F6}" presName="img" presStyleLbl="fgImgPlace1" presStyleIdx="2" presStyleCnt="4" custScaleX="58145" custScaleY="76225" custLinFactNeighborX="-19427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EA09E901-76B1-48AD-9ACC-AD904420B54F}" type="pres">
      <dgm:prSet presAssocID="{B8374C82-5B44-4AC9-8509-3FDC357491F6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C5F5991-B83F-4E49-9B9F-7104DEEF1E34}" type="pres">
      <dgm:prSet presAssocID="{9D13DAFA-C421-4039-A407-0FD1F620814F}" presName="spacer" presStyleCnt="0"/>
      <dgm:spPr/>
      <dgm:t>
        <a:bodyPr/>
        <a:lstStyle/>
        <a:p>
          <a:endParaRPr lang="en-CA"/>
        </a:p>
      </dgm:t>
    </dgm:pt>
    <dgm:pt modelId="{C5E94BE6-8258-4B8F-9D50-979F8F73F5E5}" type="pres">
      <dgm:prSet presAssocID="{390B09B1-7D9F-44E1-8C9D-D51CB469FD79}" presName="comp" presStyleCnt="0"/>
      <dgm:spPr/>
      <dgm:t>
        <a:bodyPr/>
        <a:lstStyle/>
        <a:p>
          <a:endParaRPr lang="en-CA"/>
        </a:p>
      </dgm:t>
    </dgm:pt>
    <dgm:pt modelId="{D3CFFD72-EDD0-4CA7-B5C0-540977FCAB46}" type="pres">
      <dgm:prSet presAssocID="{390B09B1-7D9F-44E1-8C9D-D51CB469FD79}" presName="box" presStyleLbl="node1" presStyleIdx="3" presStyleCnt="4"/>
      <dgm:spPr/>
      <dgm:t>
        <a:bodyPr/>
        <a:lstStyle/>
        <a:p>
          <a:endParaRPr lang="en-CA"/>
        </a:p>
      </dgm:t>
    </dgm:pt>
    <dgm:pt modelId="{A3AB9209-241E-4C75-AC25-DF80746EC0C9}" type="pres">
      <dgm:prSet presAssocID="{390B09B1-7D9F-44E1-8C9D-D51CB469FD79}" presName="img" presStyleLbl="fgImgPlace1" presStyleIdx="3" presStyleCnt="4" custScaleX="58145" custScaleY="77292" custLinFactNeighborX="-19427" custLinFactNeighborY="-1211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1D40D5CB-A1B5-4793-B5DB-9BE5C113170D}" type="pres">
      <dgm:prSet presAssocID="{390B09B1-7D9F-44E1-8C9D-D51CB469FD79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ED0D9E36-14A0-40FB-8154-5D18F392F35B}" type="presOf" srcId="{14AD9F08-A242-404E-AB4B-2137DD87295F}" destId="{612C33BA-F237-4685-B7D3-BC3640AF1530}" srcOrd="0" destOrd="0" presId="urn:microsoft.com/office/officeart/2005/8/layout/vList4"/>
    <dgm:cxn modelId="{A5686A8A-88B9-43B2-9B6E-437D65C60A41}" type="presOf" srcId="{14AD9F08-A242-404E-AB4B-2137DD87295F}" destId="{03857B23-B036-45DA-BC3F-E9CB5D058378}" srcOrd="1" destOrd="0" presId="urn:microsoft.com/office/officeart/2005/8/layout/vList4"/>
    <dgm:cxn modelId="{7C104936-FBA4-4F11-92BD-E322C0AABD01}" type="presOf" srcId="{198E930A-9297-46D2-808E-E69BCEB19374}" destId="{C51F1C38-DA3C-4878-8434-9000F97CE7E1}" srcOrd="0" destOrd="0" presId="urn:microsoft.com/office/officeart/2005/8/layout/vList4"/>
    <dgm:cxn modelId="{204C056B-8523-45C7-B726-B04D7CD19AEF}" srcId="{198E930A-9297-46D2-808E-E69BCEB19374}" destId="{0DDB875F-4EB5-45DC-B800-82FA830DC899}" srcOrd="0" destOrd="0" parTransId="{8E15989D-4D91-4775-9478-E8C64BB3A217}" sibTransId="{10E43531-5EF1-48A1-A6D2-18362E80200D}"/>
    <dgm:cxn modelId="{5377A76D-9B8A-4FBD-BC30-CE9631B626A4}" srcId="{198E930A-9297-46D2-808E-E69BCEB19374}" destId="{14AD9F08-A242-404E-AB4B-2137DD87295F}" srcOrd="1" destOrd="0" parTransId="{ADEB8E18-FB06-4513-8A6E-5CD787429E99}" sibTransId="{E96C5875-A27A-4909-B0CB-F866F6B6F80F}"/>
    <dgm:cxn modelId="{8DCE3529-A1BB-4191-9CF9-6C1F6D94A2F5}" srcId="{198E930A-9297-46D2-808E-E69BCEB19374}" destId="{390B09B1-7D9F-44E1-8C9D-D51CB469FD79}" srcOrd="3" destOrd="0" parTransId="{F42C19A5-ECDC-4135-B165-2EBFA7A6799D}" sibTransId="{A54BEED4-E399-436A-9B85-B9ACAFAAC53A}"/>
    <dgm:cxn modelId="{C0EE3169-F54B-48C5-BACB-8A2399E19E25}" type="presOf" srcId="{0DDB875F-4EB5-45DC-B800-82FA830DC899}" destId="{5ADAEBF3-B3F5-43CC-9D3C-96B8B3D386B6}" srcOrd="1" destOrd="0" presId="urn:microsoft.com/office/officeart/2005/8/layout/vList4"/>
    <dgm:cxn modelId="{73DA53F0-C13E-47A0-8AF0-3416F6750890}" type="presOf" srcId="{390B09B1-7D9F-44E1-8C9D-D51CB469FD79}" destId="{1D40D5CB-A1B5-4793-B5DB-9BE5C113170D}" srcOrd="1" destOrd="0" presId="urn:microsoft.com/office/officeart/2005/8/layout/vList4"/>
    <dgm:cxn modelId="{BC682F2F-BF8C-44EC-B4A9-D79D49434924}" type="presOf" srcId="{B8374C82-5B44-4AC9-8509-3FDC357491F6}" destId="{9FC4E4FA-A62E-485B-8629-0CB159A66B8F}" srcOrd="0" destOrd="0" presId="urn:microsoft.com/office/officeart/2005/8/layout/vList4"/>
    <dgm:cxn modelId="{15B43C99-75B6-4823-AED1-E05897B4BF2E}" type="presOf" srcId="{0DDB875F-4EB5-45DC-B800-82FA830DC899}" destId="{9674CF43-40A9-4D22-9147-AFDD95CF54DA}" srcOrd="0" destOrd="0" presId="urn:microsoft.com/office/officeart/2005/8/layout/vList4"/>
    <dgm:cxn modelId="{D8F6FBC6-B0EC-4605-9790-BF4732C28810}" srcId="{198E930A-9297-46D2-808E-E69BCEB19374}" destId="{B8374C82-5B44-4AC9-8509-3FDC357491F6}" srcOrd="2" destOrd="0" parTransId="{4B17567E-7BCC-4EF7-A16B-9B34CBE3DF77}" sibTransId="{9D13DAFA-C421-4039-A407-0FD1F620814F}"/>
    <dgm:cxn modelId="{290A31C9-70AF-4E07-9C60-DBFDE95D83DA}" type="presOf" srcId="{390B09B1-7D9F-44E1-8C9D-D51CB469FD79}" destId="{D3CFFD72-EDD0-4CA7-B5C0-540977FCAB46}" srcOrd="0" destOrd="0" presId="urn:microsoft.com/office/officeart/2005/8/layout/vList4"/>
    <dgm:cxn modelId="{4EA5D34A-734A-4E15-B05C-595709CE4D98}" type="presOf" srcId="{B8374C82-5B44-4AC9-8509-3FDC357491F6}" destId="{EA09E901-76B1-48AD-9ACC-AD904420B54F}" srcOrd="1" destOrd="0" presId="urn:microsoft.com/office/officeart/2005/8/layout/vList4"/>
    <dgm:cxn modelId="{C926A11C-5563-4FA4-84ED-AE2BD40AE4DF}" type="presParOf" srcId="{C51F1C38-DA3C-4878-8434-9000F97CE7E1}" destId="{A6FF24A5-6941-460D-A633-C74C398BC2E0}" srcOrd="0" destOrd="0" presId="urn:microsoft.com/office/officeart/2005/8/layout/vList4"/>
    <dgm:cxn modelId="{369664DC-2C8F-40C2-9743-1E11831D9A55}" type="presParOf" srcId="{A6FF24A5-6941-460D-A633-C74C398BC2E0}" destId="{9674CF43-40A9-4D22-9147-AFDD95CF54DA}" srcOrd="0" destOrd="0" presId="urn:microsoft.com/office/officeart/2005/8/layout/vList4"/>
    <dgm:cxn modelId="{F2D61511-5F04-4CE0-AC83-97DBF1E427B1}" type="presParOf" srcId="{A6FF24A5-6941-460D-A633-C74C398BC2E0}" destId="{467A15D6-670E-4CEC-9CE0-E4DD1B361954}" srcOrd="1" destOrd="0" presId="urn:microsoft.com/office/officeart/2005/8/layout/vList4"/>
    <dgm:cxn modelId="{D0E8ECB1-5C45-42AD-A349-CCF636172312}" type="presParOf" srcId="{A6FF24A5-6941-460D-A633-C74C398BC2E0}" destId="{5ADAEBF3-B3F5-43CC-9D3C-96B8B3D386B6}" srcOrd="2" destOrd="0" presId="urn:microsoft.com/office/officeart/2005/8/layout/vList4"/>
    <dgm:cxn modelId="{0C73B8CC-55A6-4CCE-A3FD-7F1482BC3047}" type="presParOf" srcId="{C51F1C38-DA3C-4878-8434-9000F97CE7E1}" destId="{5E4F7A77-2DF6-40C0-8FD8-F1CEE8A9F869}" srcOrd="1" destOrd="0" presId="urn:microsoft.com/office/officeart/2005/8/layout/vList4"/>
    <dgm:cxn modelId="{B56F022A-3193-4A6B-9F03-32382EE909C2}" type="presParOf" srcId="{C51F1C38-DA3C-4878-8434-9000F97CE7E1}" destId="{336F6604-545F-4B60-95EA-95DDDE56B172}" srcOrd="2" destOrd="0" presId="urn:microsoft.com/office/officeart/2005/8/layout/vList4"/>
    <dgm:cxn modelId="{51078562-455D-4CB2-A350-BDEA468E1309}" type="presParOf" srcId="{336F6604-545F-4B60-95EA-95DDDE56B172}" destId="{612C33BA-F237-4685-B7D3-BC3640AF1530}" srcOrd="0" destOrd="0" presId="urn:microsoft.com/office/officeart/2005/8/layout/vList4"/>
    <dgm:cxn modelId="{1A2C4733-4FD7-4479-A9A4-F4CE7E9ED9AC}" type="presParOf" srcId="{336F6604-545F-4B60-95EA-95DDDE56B172}" destId="{1CBBCEA9-9BE9-4BAB-B736-517E9F01D4C4}" srcOrd="1" destOrd="0" presId="urn:microsoft.com/office/officeart/2005/8/layout/vList4"/>
    <dgm:cxn modelId="{6A9AF5BB-0A70-4B1F-8A46-D3AD98664868}" type="presParOf" srcId="{336F6604-545F-4B60-95EA-95DDDE56B172}" destId="{03857B23-B036-45DA-BC3F-E9CB5D058378}" srcOrd="2" destOrd="0" presId="urn:microsoft.com/office/officeart/2005/8/layout/vList4"/>
    <dgm:cxn modelId="{467AF193-3930-4231-9C96-CA666FA8390E}" type="presParOf" srcId="{C51F1C38-DA3C-4878-8434-9000F97CE7E1}" destId="{48A1719C-5384-4332-8408-4C7794D13BBC}" srcOrd="3" destOrd="0" presId="urn:microsoft.com/office/officeart/2005/8/layout/vList4"/>
    <dgm:cxn modelId="{DB6E1ACE-520E-4971-8200-FA352C5DA163}" type="presParOf" srcId="{C51F1C38-DA3C-4878-8434-9000F97CE7E1}" destId="{B77D6FAB-6C4E-45FF-9599-D628AE9FD6E7}" srcOrd="4" destOrd="0" presId="urn:microsoft.com/office/officeart/2005/8/layout/vList4"/>
    <dgm:cxn modelId="{A1ED5D9C-0797-4F09-A9D7-F1EA8E175E4B}" type="presParOf" srcId="{B77D6FAB-6C4E-45FF-9599-D628AE9FD6E7}" destId="{9FC4E4FA-A62E-485B-8629-0CB159A66B8F}" srcOrd="0" destOrd="0" presId="urn:microsoft.com/office/officeart/2005/8/layout/vList4"/>
    <dgm:cxn modelId="{A1860129-E6E2-4AA6-AE94-D2A0CCF4C05C}" type="presParOf" srcId="{B77D6FAB-6C4E-45FF-9599-D628AE9FD6E7}" destId="{ADCB65A4-8EA4-4B45-84F8-53E43B0E81D4}" srcOrd="1" destOrd="0" presId="urn:microsoft.com/office/officeart/2005/8/layout/vList4"/>
    <dgm:cxn modelId="{91D2060E-D44E-4B11-A208-1A700789F311}" type="presParOf" srcId="{B77D6FAB-6C4E-45FF-9599-D628AE9FD6E7}" destId="{EA09E901-76B1-48AD-9ACC-AD904420B54F}" srcOrd="2" destOrd="0" presId="urn:microsoft.com/office/officeart/2005/8/layout/vList4"/>
    <dgm:cxn modelId="{B323990B-EF8B-4C9D-8678-B0B96B1A2B66}" type="presParOf" srcId="{C51F1C38-DA3C-4878-8434-9000F97CE7E1}" destId="{DC5F5991-B83F-4E49-9B9F-7104DEEF1E34}" srcOrd="5" destOrd="0" presId="urn:microsoft.com/office/officeart/2005/8/layout/vList4"/>
    <dgm:cxn modelId="{3E22EA48-DC42-4ED1-83F8-1A3E05087E7A}" type="presParOf" srcId="{C51F1C38-DA3C-4878-8434-9000F97CE7E1}" destId="{C5E94BE6-8258-4B8F-9D50-979F8F73F5E5}" srcOrd="6" destOrd="0" presId="urn:microsoft.com/office/officeart/2005/8/layout/vList4"/>
    <dgm:cxn modelId="{13F1A8B9-4F3E-4904-A407-AA67FFFE1672}" type="presParOf" srcId="{C5E94BE6-8258-4B8F-9D50-979F8F73F5E5}" destId="{D3CFFD72-EDD0-4CA7-B5C0-540977FCAB46}" srcOrd="0" destOrd="0" presId="urn:microsoft.com/office/officeart/2005/8/layout/vList4"/>
    <dgm:cxn modelId="{DA43901B-285E-48DC-9D9E-62A856F043ED}" type="presParOf" srcId="{C5E94BE6-8258-4B8F-9D50-979F8F73F5E5}" destId="{A3AB9209-241E-4C75-AC25-DF80746EC0C9}" srcOrd="1" destOrd="0" presId="urn:microsoft.com/office/officeart/2005/8/layout/vList4"/>
    <dgm:cxn modelId="{E0A31D1F-7598-4409-AD3F-1E5EC0123A04}" type="presParOf" srcId="{C5E94BE6-8258-4B8F-9D50-979F8F73F5E5}" destId="{1D40D5CB-A1B5-4793-B5DB-9BE5C113170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8E930A-9297-46D2-808E-E69BCEB19374}" type="doc">
      <dgm:prSet loTypeId="urn:microsoft.com/office/officeart/2005/8/layout/vList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4AD9F08-A242-404E-AB4B-2137DD87295F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What I DISLIKE so far about the course:</a:t>
          </a:r>
          <a:endParaRPr lang="en-US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DEB8E18-FB06-4513-8A6E-5CD787429E99}" type="parTrans" cxnId="{5377A76D-9B8A-4FBD-BC30-CE9631B626A4}">
      <dgm:prSet/>
      <dgm:spPr/>
      <dgm:t>
        <a:bodyPr/>
        <a:lstStyle/>
        <a:p>
          <a:endParaRPr lang="en-US"/>
        </a:p>
      </dgm:t>
    </dgm:pt>
    <dgm:pt modelId="{E96C5875-A27A-4909-B0CB-F866F6B6F80F}" type="sibTrans" cxnId="{5377A76D-9B8A-4FBD-BC30-CE9631B626A4}">
      <dgm:prSet/>
      <dgm:spPr/>
      <dgm:t>
        <a:bodyPr/>
        <a:lstStyle/>
        <a:p>
          <a:endParaRPr lang="en-US"/>
        </a:p>
      </dgm:t>
    </dgm:pt>
    <dgm:pt modelId="{390B09B1-7D9F-44E1-8C9D-D51CB469FD79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US" sz="11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This course is helping to prepare me for success in these ways:  </a:t>
          </a:r>
        </a:p>
        <a:p>
          <a:r>
            <a:rPr lang="en-US" sz="11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</a:t>
          </a:r>
          <a:endParaRPr lang="en-US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F42C19A5-ECDC-4135-B165-2EBFA7A6799D}" type="parTrans" cxnId="{8DCE3529-A1BB-4191-9CF9-6C1F6D94A2F5}">
      <dgm:prSet/>
      <dgm:spPr/>
      <dgm:t>
        <a:bodyPr/>
        <a:lstStyle/>
        <a:p>
          <a:endParaRPr lang="en-US"/>
        </a:p>
      </dgm:t>
    </dgm:pt>
    <dgm:pt modelId="{A54BEED4-E399-436A-9B85-B9ACAFAAC53A}" type="sibTrans" cxnId="{8DCE3529-A1BB-4191-9CF9-6C1F6D94A2F5}">
      <dgm:prSet/>
      <dgm:spPr/>
      <dgm:t>
        <a:bodyPr/>
        <a:lstStyle/>
        <a:p>
          <a:endParaRPr lang="en-US"/>
        </a:p>
      </dgm:t>
    </dgm:pt>
    <dgm:pt modelId="{B8374C82-5B44-4AC9-8509-3FDC357491F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 anchor="t" anchorCtr="0"/>
        <a:lstStyle/>
        <a:p>
          <a:pPr algn="l"/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These teaching and learning activities have been helpful so far: </a:t>
          </a:r>
        </a:p>
        <a:p>
          <a:pPr algn="l"/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 </a:t>
          </a:r>
        </a:p>
      </dgm:t>
    </dgm:pt>
    <dgm:pt modelId="{4B17567E-7BCC-4EF7-A16B-9B34CBE3DF77}" type="parTrans" cxnId="{D8F6FBC6-B0EC-4605-9790-BF4732C28810}">
      <dgm:prSet/>
      <dgm:spPr/>
      <dgm:t>
        <a:bodyPr/>
        <a:lstStyle/>
        <a:p>
          <a:endParaRPr lang="en-US"/>
        </a:p>
      </dgm:t>
    </dgm:pt>
    <dgm:pt modelId="{9D13DAFA-C421-4039-A407-0FD1F620814F}" type="sibTrans" cxnId="{D8F6FBC6-B0EC-4605-9790-BF4732C28810}">
      <dgm:prSet/>
      <dgm:spPr/>
      <dgm:t>
        <a:bodyPr/>
        <a:lstStyle/>
        <a:p>
          <a:endParaRPr lang="en-US"/>
        </a:p>
      </dgm:t>
    </dgm:pt>
    <dgm:pt modelId="{C51F1C38-DA3C-4878-8434-9000F97CE7E1}" type="pres">
      <dgm:prSet presAssocID="{198E930A-9297-46D2-808E-E69BCEB193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336F6604-545F-4B60-95EA-95DDDE56B172}" type="pres">
      <dgm:prSet presAssocID="{14AD9F08-A242-404E-AB4B-2137DD87295F}" presName="comp" presStyleCnt="0"/>
      <dgm:spPr/>
      <dgm:t>
        <a:bodyPr/>
        <a:lstStyle/>
        <a:p>
          <a:endParaRPr lang="en-CA"/>
        </a:p>
      </dgm:t>
    </dgm:pt>
    <dgm:pt modelId="{612C33BA-F237-4685-B7D3-BC3640AF1530}" type="pres">
      <dgm:prSet presAssocID="{14AD9F08-A242-404E-AB4B-2137DD87295F}" presName="box" presStyleLbl="node1" presStyleIdx="0" presStyleCnt="3" custLinFactNeighborX="90" custLinFactNeighborY="-1938"/>
      <dgm:spPr/>
      <dgm:t>
        <a:bodyPr/>
        <a:lstStyle/>
        <a:p>
          <a:endParaRPr lang="en-CA"/>
        </a:p>
      </dgm:t>
    </dgm:pt>
    <dgm:pt modelId="{1CBBCEA9-9BE9-4BAB-B736-517E9F01D4C4}" type="pres">
      <dgm:prSet presAssocID="{14AD9F08-A242-404E-AB4B-2137DD87295F}" presName="img" presStyleLbl="fgImgPlace1" presStyleIdx="0" presStyleCnt="3" custScaleX="54922" custScaleY="82096" custLinFactNeighborX="-19427" custLinFactNeighborY="-242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03857B23-B036-45DA-BC3F-E9CB5D058378}" type="pres">
      <dgm:prSet presAssocID="{14AD9F08-A242-404E-AB4B-2137DD87295F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8A1719C-5384-4332-8408-4C7794D13BBC}" type="pres">
      <dgm:prSet presAssocID="{E96C5875-A27A-4909-B0CB-F866F6B6F80F}" presName="spacer" presStyleCnt="0"/>
      <dgm:spPr/>
      <dgm:t>
        <a:bodyPr/>
        <a:lstStyle/>
        <a:p>
          <a:endParaRPr lang="en-CA"/>
        </a:p>
      </dgm:t>
    </dgm:pt>
    <dgm:pt modelId="{B77D6FAB-6C4E-45FF-9599-D628AE9FD6E7}" type="pres">
      <dgm:prSet presAssocID="{B8374C82-5B44-4AC9-8509-3FDC357491F6}" presName="comp" presStyleCnt="0"/>
      <dgm:spPr/>
      <dgm:t>
        <a:bodyPr/>
        <a:lstStyle/>
        <a:p>
          <a:endParaRPr lang="en-CA"/>
        </a:p>
      </dgm:t>
    </dgm:pt>
    <dgm:pt modelId="{9FC4E4FA-A62E-485B-8629-0CB159A66B8F}" type="pres">
      <dgm:prSet presAssocID="{B8374C82-5B44-4AC9-8509-3FDC357491F6}" presName="box" presStyleLbl="node1" presStyleIdx="1" presStyleCnt="3"/>
      <dgm:spPr/>
      <dgm:t>
        <a:bodyPr/>
        <a:lstStyle/>
        <a:p>
          <a:endParaRPr lang="en-CA"/>
        </a:p>
      </dgm:t>
    </dgm:pt>
    <dgm:pt modelId="{ADCB65A4-8EA4-4B45-84F8-53E43B0E81D4}" type="pres">
      <dgm:prSet presAssocID="{B8374C82-5B44-4AC9-8509-3FDC357491F6}" presName="img" presStyleLbl="fgImgPlace1" presStyleIdx="1" presStyleCnt="3" custScaleX="59700" custScaleY="78650" custLinFactNeighborX="-19427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EA09E901-76B1-48AD-9ACC-AD904420B54F}" type="pres">
      <dgm:prSet presAssocID="{B8374C82-5B44-4AC9-8509-3FDC357491F6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C5F5991-B83F-4E49-9B9F-7104DEEF1E34}" type="pres">
      <dgm:prSet presAssocID="{9D13DAFA-C421-4039-A407-0FD1F620814F}" presName="spacer" presStyleCnt="0"/>
      <dgm:spPr/>
      <dgm:t>
        <a:bodyPr/>
        <a:lstStyle/>
        <a:p>
          <a:endParaRPr lang="en-CA"/>
        </a:p>
      </dgm:t>
    </dgm:pt>
    <dgm:pt modelId="{C5E94BE6-8258-4B8F-9D50-979F8F73F5E5}" type="pres">
      <dgm:prSet presAssocID="{390B09B1-7D9F-44E1-8C9D-D51CB469FD79}" presName="comp" presStyleCnt="0"/>
      <dgm:spPr/>
      <dgm:t>
        <a:bodyPr/>
        <a:lstStyle/>
        <a:p>
          <a:endParaRPr lang="en-CA"/>
        </a:p>
      </dgm:t>
    </dgm:pt>
    <dgm:pt modelId="{D3CFFD72-EDD0-4CA7-B5C0-540977FCAB46}" type="pres">
      <dgm:prSet presAssocID="{390B09B1-7D9F-44E1-8C9D-D51CB469FD79}" presName="box" presStyleLbl="node1" presStyleIdx="2" presStyleCnt="3"/>
      <dgm:spPr/>
      <dgm:t>
        <a:bodyPr/>
        <a:lstStyle/>
        <a:p>
          <a:endParaRPr lang="en-CA"/>
        </a:p>
      </dgm:t>
    </dgm:pt>
    <dgm:pt modelId="{A3AB9209-241E-4C75-AC25-DF80746EC0C9}" type="pres">
      <dgm:prSet presAssocID="{390B09B1-7D9F-44E1-8C9D-D51CB469FD79}" presName="img" presStyleLbl="fgImgPlace1" presStyleIdx="2" presStyleCnt="3" custScaleX="59700" custScaleY="72444" custLinFactNeighborX="-19427" custLinFactNeighborY="1211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1D40D5CB-A1B5-4793-B5DB-9BE5C113170D}" type="pres">
      <dgm:prSet presAssocID="{390B09B1-7D9F-44E1-8C9D-D51CB469FD79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2EC28B61-F20D-4AEE-A338-BF3662B8A2F5}" type="presOf" srcId="{B8374C82-5B44-4AC9-8509-3FDC357491F6}" destId="{EA09E901-76B1-48AD-9ACC-AD904420B54F}" srcOrd="1" destOrd="0" presId="urn:microsoft.com/office/officeart/2005/8/layout/vList4"/>
    <dgm:cxn modelId="{6EF0CA1C-0A70-4C29-BCA6-EBDA07D4DDFA}" type="presOf" srcId="{14AD9F08-A242-404E-AB4B-2137DD87295F}" destId="{612C33BA-F237-4685-B7D3-BC3640AF1530}" srcOrd="0" destOrd="0" presId="urn:microsoft.com/office/officeart/2005/8/layout/vList4"/>
    <dgm:cxn modelId="{D8F6FBC6-B0EC-4605-9790-BF4732C28810}" srcId="{198E930A-9297-46D2-808E-E69BCEB19374}" destId="{B8374C82-5B44-4AC9-8509-3FDC357491F6}" srcOrd="1" destOrd="0" parTransId="{4B17567E-7BCC-4EF7-A16B-9B34CBE3DF77}" sibTransId="{9D13DAFA-C421-4039-A407-0FD1F620814F}"/>
    <dgm:cxn modelId="{8DCE3529-A1BB-4191-9CF9-6C1F6D94A2F5}" srcId="{198E930A-9297-46D2-808E-E69BCEB19374}" destId="{390B09B1-7D9F-44E1-8C9D-D51CB469FD79}" srcOrd="2" destOrd="0" parTransId="{F42C19A5-ECDC-4135-B165-2EBFA7A6799D}" sibTransId="{A54BEED4-E399-436A-9B85-B9ACAFAAC53A}"/>
    <dgm:cxn modelId="{062D7C07-C0FC-42C7-A44B-1ACA386D30B6}" type="presOf" srcId="{390B09B1-7D9F-44E1-8C9D-D51CB469FD79}" destId="{1D40D5CB-A1B5-4793-B5DB-9BE5C113170D}" srcOrd="1" destOrd="0" presId="urn:microsoft.com/office/officeart/2005/8/layout/vList4"/>
    <dgm:cxn modelId="{E885AA74-98B1-4767-8E58-F9297843B89F}" type="presOf" srcId="{14AD9F08-A242-404E-AB4B-2137DD87295F}" destId="{03857B23-B036-45DA-BC3F-E9CB5D058378}" srcOrd="1" destOrd="0" presId="urn:microsoft.com/office/officeart/2005/8/layout/vList4"/>
    <dgm:cxn modelId="{EC18BC2F-242B-4BE3-BF51-286D3579090E}" type="presOf" srcId="{B8374C82-5B44-4AC9-8509-3FDC357491F6}" destId="{9FC4E4FA-A62E-485B-8629-0CB159A66B8F}" srcOrd="0" destOrd="0" presId="urn:microsoft.com/office/officeart/2005/8/layout/vList4"/>
    <dgm:cxn modelId="{E07FA8A8-72F8-453C-9035-6F817283BC27}" type="presOf" srcId="{198E930A-9297-46D2-808E-E69BCEB19374}" destId="{C51F1C38-DA3C-4878-8434-9000F97CE7E1}" srcOrd="0" destOrd="0" presId="urn:microsoft.com/office/officeart/2005/8/layout/vList4"/>
    <dgm:cxn modelId="{3896D8BE-18C4-4EC9-B9D3-80AC8F962769}" type="presOf" srcId="{390B09B1-7D9F-44E1-8C9D-D51CB469FD79}" destId="{D3CFFD72-EDD0-4CA7-B5C0-540977FCAB46}" srcOrd="0" destOrd="0" presId="urn:microsoft.com/office/officeart/2005/8/layout/vList4"/>
    <dgm:cxn modelId="{5377A76D-9B8A-4FBD-BC30-CE9631B626A4}" srcId="{198E930A-9297-46D2-808E-E69BCEB19374}" destId="{14AD9F08-A242-404E-AB4B-2137DD87295F}" srcOrd="0" destOrd="0" parTransId="{ADEB8E18-FB06-4513-8A6E-5CD787429E99}" sibTransId="{E96C5875-A27A-4909-B0CB-F866F6B6F80F}"/>
    <dgm:cxn modelId="{E24957E5-CB2C-478D-866F-3B8BAA622804}" type="presParOf" srcId="{C51F1C38-DA3C-4878-8434-9000F97CE7E1}" destId="{336F6604-545F-4B60-95EA-95DDDE56B172}" srcOrd="0" destOrd="0" presId="urn:microsoft.com/office/officeart/2005/8/layout/vList4"/>
    <dgm:cxn modelId="{A6A863CB-2479-419E-A777-E833096D56E3}" type="presParOf" srcId="{336F6604-545F-4B60-95EA-95DDDE56B172}" destId="{612C33BA-F237-4685-B7D3-BC3640AF1530}" srcOrd="0" destOrd="0" presId="urn:microsoft.com/office/officeart/2005/8/layout/vList4"/>
    <dgm:cxn modelId="{8594E7D1-EFC9-437D-BF3A-16B2CA165A0B}" type="presParOf" srcId="{336F6604-545F-4B60-95EA-95DDDE56B172}" destId="{1CBBCEA9-9BE9-4BAB-B736-517E9F01D4C4}" srcOrd="1" destOrd="0" presId="urn:microsoft.com/office/officeart/2005/8/layout/vList4"/>
    <dgm:cxn modelId="{7C9D0004-E875-453F-8893-FF70C33BC61B}" type="presParOf" srcId="{336F6604-545F-4B60-95EA-95DDDE56B172}" destId="{03857B23-B036-45DA-BC3F-E9CB5D058378}" srcOrd="2" destOrd="0" presId="urn:microsoft.com/office/officeart/2005/8/layout/vList4"/>
    <dgm:cxn modelId="{7B539A9B-1EBB-4361-A182-F85007EC1682}" type="presParOf" srcId="{C51F1C38-DA3C-4878-8434-9000F97CE7E1}" destId="{48A1719C-5384-4332-8408-4C7794D13BBC}" srcOrd="1" destOrd="0" presId="urn:microsoft.com/office/officeart/2005/8/layout/vList4"/>
    <dgm:cxn modelId="{0DCC16D3-4530-4D63-8453-19EEAFBF81AA}" type="presParOf" srcId="{C51F1C38-DA3C-4878-8434-9000F97CE7E1}" destId="{B77D6FAB-6C4E-45FF-9599-D628AE9FD6E7}" srcOrd="2" destOrd="0" presId="urn:microsoft.com/office/officeart/2005/8/layout/vList4"/>
    <dgm:cxn modelId="{249C3FC3-3D9B-4B38-A7CD-77EF7989BAC9}" type="presParOf" srcId="{B77D6FAB-6C4E-45FF-9599-D628AE9FD6E7}" destId="{9FC4E4FA-A62E-485B-8629-0CB159A66B8F}" srcOrd="0" destOrd="0" presId="urn:microsoft.com/office/officeart/2005/8/layout/vList4"/>
    <dgm:cxn modelId="{EE632A16-CD15-4FB5-BA4A-B749ED1D04C5}" type="presParOf" srcId="{B77D6FAB-6C4E-45FF-9599-D628AE9FD6E7}" destId="{ADCB65A4-8EA4-4B45-84F8-53E43B0E81D4}" srcOrd="1" destOrd="0" presId="urn:microsoft.com/office/officeart/2005/8/layout/vList4"/>
    <dgm:cxn modelId="{2F2302EE-B649-4070-861B-FD8975961D63}" type="presParOf" srcId="{B77D6FAB-6C4E-45FF-9599-D628AE9FD6E7}" destId="{EA09E901-76B1-48AD-9ACC-AD904420B54F}" srcOrd="2" destOrd="0" presId="urn:microsoft.com/office/officeart/2005/8/layout/vList4"/>
    <dgm:cxn modelId="{8C01D448-8A03-4202-93B9-44997479BEC3}" type="presParOf" srcId="{C51F1C38-DA3C-4878-8434-9000F97CE7E1}" destId="{DC5F5991-B83F-4E49-9B9F-7104DEEF1E34}" srcOrd="3" destOrd="0" presId="urn:microsoft.com/office/officeart/2005/8/layout/vList4"/>
    <dgm:cxn modelId="{86EE6A4F-6266-45D2-B343-CB22864D227F}" type="presParOf" srcId="{C51F1C38-DA3C-4878-8434-9000F97CE7E1}" destId="{C5E94BE6-8258-4B8F-9D50-979F8F73F5E5}" srcOrd="4" destOrd="0" presId="urn:microsoft.com/office/officeart/2005/8/layout/vList4"/>
    <dgm:cxn modelId="{26AEE759-5885-48D9-8D4E-D51138EE01B8}" type="presParOf" srcId="{C5E94BE6-8258-4B8F-9D50-979F8F73F5E5}" destId="{D3CFFD72-EDD0-4CA7-B5C0-540977FCAB46}" srcOrd="0" destOrd="0" presId="urn:microsoft.com/office/officeart/2005/8/layout/vList4"/>
    <dgm:cxn modelId="{CC529DDB-3376-4DAB-9A58-36CF6D489EFB}" type="presParOf" srcId="{C5E94BE6-8258-4B8F-9D50-979F8F73F5E5}" destId="{A3AB9209-241E-4C75-AC25-DF80746EC0C9}" srcOrd="1" destOrd="0" presId="urn:microsoft.com/office/officeart/2005/8/layout/vList4"/>
    <dgm:cxn modelId="{5C180512-1DDC-4583-8801-0FE6620750D8}" type="presParOf" srcId="{C5E94BE6-8258-4B8F-9D50-979F8F73F5E5}" destId="{1D40D5CB-A1B5-4793-B5DB-9BE5C113170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98E930A-9297-46D2-808E-E69BCEB19374}" type="doc">
      <dgm:prSet loTypeId="urn:microsoft.com/office/officeart/2005/8/layout/vList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DDB875F-4EB5-45DC-B800-82FA830DC89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The best thing about this course:</a:t>
          </a:r>
        </a:p>
      </dgm:t>
    </dgm:pt>
    <dgm:pt modelId="{8E15989D-4D91-4775-9478-E8C64BB3A217}" type="parTrans" cxnId="{204C056B-8523-45C7-B726-B04D7CD19AEF}">
      <dgm:prSet/>
      <dgm:spPr/>
      <dgm:t>
        <a:bodyPr/>
        <a:lstStyle/>
        <a:p>
          <a:endParaRPr lang="en-US"/>
        </a:p>
      </dgm:t>
    </dgm:pt>
    <dgm:pt modelId="{10E43531-5EF1-48A1-A6D2-18362E80200D}" type="sibTrans" cxnId="{204C056B-8523-45C7-B726-B04D7CD19AEF}">
      <dgm:prSet/>
      <dgm:spPr/>
      <dgm:t>
        <a:bodyPr/>
        <a:lstStyle/>
        <a:p>
          <a:endParaRPr lang="en-US"/>
        </a:p>
      </dgm:t>
    </dgm:pt>
    <dgm:pt modelId="{14AD9F08-A242-404E-AB4B-2137DD87295F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What I disliked about this course:</a:t>
          </a:r>
          <a:endParaRPr lang="en-US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DEB8E18-FB06-4513-8A6E-5CD787429E99}" type="parTrans" cxnId="{5377A76D-9B8A-4FBD-BC30-CE9631B626A4}">
      <dgm:prSet/>
      <dgm:spPr/>
      <dgm:t>
        <a:bodyPr/>
        <a:lstStyle/>
        <a:p>
          <a:endParaRPr lang="en-US"/>
        </a:p>
      </dgm:t>
    </dgm:pt>
    <dgm:pt modelId="{E96C5875-A27A-4909-B0CB-F866F6B6F80F}" type="sibTrans" cxnId="{5377A76D-9B8A-4FBD-BC30-CE9631B626A4}">
      <dgm:prSet/>
      <dgm:spPr/>
      <dgm:t>
        <a:bodyPr/>
        <a:lstStyle/>
        <a:p>
          <a:endParaRPr lang="en-US"/>
        </a:p>
      </dgm:t>
    </dgm:pt>
    <dgm:pt modelId="{390B09B1-7D9F-44E1-8C9D-D51CB469FD79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US" sz="11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This course met/did not meet my expectations in these ways:</a:t>
          </a:r>
          <a:endParaRPr lang="en-US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F42C19A5-ECDC-4135-B165-2EBFA7A6799D}" type="parTrans" cxnId="{8DCE3529-A1BB-4191-9CF9-6C1F6D94A2F5}">
      <dgm:prSet/>
      <dgm:spPr/>
      <dgm:t>
        <a:bodyPr/>
        <a:lstStyle/>
        <a:p>
          <a:endParaRPr lang="en-US"/>
        </a:p>
      </dgm:t>
    </dgm:pt>
    <dgm:pt modelId="{A54BEED4-E399-436A-9B85-B9ACAFAAC53A}" type="sibTrans" cxnId="{8DCE3529-A1BB-4191-9CF9-6C1F6D94A2F5}">
      <dgm:prSet/>
      <dgm:spPr/>
      <dgm:t>
        <a:bodyPr/>
        <a:lstStyle/>
        <a:p>
          <a:endParaRPr lang="en-US"/>
        </a:p>
      </dgm:t>
    </dgm:pt>
    <dgm:pt modelId="{B8374C82-5B44-4AC9-8509-3FDC357491F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 anchor="t" anchorCtr="0"/>
        <a:lstStyle/>
        <a:p>
          <a:pPr algn="l"/>
          <a:r>
            <a:rPr lang="en-US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The most helpful aspects of this course were:</a:t>
          </a:r>
        </a:p>
      </dgm:t>
    </dgm:pt>
    <dgm:pt modelId="{4B17567E-7BCC-4EF7-A16B-9B34CBE3DF77}" type="parTrans" cxnId="{D8F6FBC6-B0EC-4605-9790-BF4732C28810}">
      <dgm:prSet/>
      <dgm:spPr/>
      <dgm:t>
        <a:bodyPr/>
        <a:lstStyle/>
        <a:p>
          <a:endParaRPr lang="en-US"/>
        </a:p>
      </dgm:t>
    </dgm:pt>
    <dgm:pt modelId="{9D13DAFA-C421-4039-A407-0FD1F620814F}" type="sibTrans" cxnId="{D8F6FBC6-B0EC-4605-9790-BF4732C28810}">
      <dgm:prSet/>
      <dgm:spPr/>
      <dgm:t>
        <a:bodyPr/>
        <a:lstStyle/>
        <a:p>
          <a:endParaRPr lang="en-US"/>
        </a:p>
      </dgm:t>
    </dgm:pt>
    <dgm:pt modelId="{C51F1C38-DA3C-4878-8434-9000F97CE7E1}" type="pres">
      <dgm:prSet presAssocID="{198E930A-9297-46D2-808E-E69BCEB193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A6FF24A5-6941-460D-A633-C74C398BC2E0}" type="pres">
      <dgm:prSet presAssocID="{0DDB875F-4EB5-45DC-B800-82FA830DC899}" presName="comp" presStyleCnt="0"/>
      <dgm:spPr/>
      <dgm:t>
        <a:bodyPr/>
        <a:lstStyle/>
        <a:p>
          <a:endParaRPr lang="en-CA"/>
        </a:p>
      </dgm:t>
    </dgm:pt>
    <dgm:pt modelId="{9674CF43-40A9-4D22-9147-AFDD95CF54DA}" type="pres">
      <dgm:prSet presAssocID="{0DDB875F-4EB5-45DC-B800-82FA830DC899}" presName="box" presStyleLbl="node1" presStyleIdx="0" presStyleCnt="4" custLinFactNeighborX="-933"/>
      <dgm:spPr/>
      <dgm:t>
        <a:bodyPr/>
        <a:lstStyle/>
        <a:p>
          <a:endParaRPr lang="en-CA"/>
        </a:p>
      </dgm:t>
    </dgm:pt>
    <dgm:pt modelId="{467A15D6-670E-4CEC-9CE0-E4DD1B361954}" type="pres">
      <dgm:prSet presAssocID="{0DDB875F-4EB5-45DC-B800-82FA830DC899}" presName="img" presStyleLbl="fgImgPlace1" presStyleIdx="0" presStyleCnt="4" custScaleX="53453" custScaleY="81047" custLinFactNeighborX="-20982" custLinFactNeighborY="-7268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5ADAEBF3-B3F5-43CC-9D3C-96B8B3D386B6}" type="pres">
      <dgm:prSet presAssocID="{0DDB875F-4EB5-45DC-B800-82FA830DC899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E4F7A77-2DF6-40C0-8FD8-F1CEE8A9F869}" type="pres">
      <dgm:prSet presAssocID="{10E43531-5EF1-48A1-A6D2-18362E80200D}" presName="spacer" presStyleCnt="0"/>
      <dgm:spPr/>
      <dgm:t>
        <a:bodyPr/>
        <a:lstStyle/>
        <a:p>
          <a:endParaRPr lang="en-CA"/>
        </a:p>
      </dgm:t>
    </dgm:pt>
    <dgm:pt modelId="{336F6604-545F-4B60-95EA-95DDDE56B172}" type="pres">
      <dgm:prSet presAssocID="{14AD9F08-A242-404E-AB4B-2137DD87295F}" presName="comp" presStyleCnt="0"/>
      <dgm:spPr/>
      <dgm:t>
        <a:bodyPr/>
        <a:lstStyle/>
        <a:p>
          <a:endParaRPr lang="en-CA"/>
        </a:p>
      </dgm:t>
    </dgm:pt>
    <dgm:pt modelId="{612C33BA-F237-4685-B7D3-BC3640AF1530}" type="pres">
      <dgm:prSet presAssocID="{14AD9F08-A242-404E-AB4B-2137DD87295F}" presName="box" presStyleLbl="node1" presStyleIdx="1" presStyleCnt="4" custLinFactNeighborX="90" custLinFactNeighborY="-1938"/>
      <dgm:spPr/>
      <dgm:t>
        <a:bodyPr/>
        <a:lstStyle/>
        <a:p>
          <a:endParaRPr lang="en-CA"/>
        </a:p>
      </dgm:t>
    </dgm:pt>
    <dgm:pt modelId="{1CBBCEA9-9BE9-4BAB-B736-517E9F01D4C4}" type="pres">
      <dgm:prSet presAssocID="{14AD9F08-A242-404E-AB4B-2137DD87295F}" presName="img" presStyleLbl="fgImgPlace1" presStyleIdx="1" presStyleCnt="4" custScaleX="54922" custScaleY="82096" custLinFactNeighborX="-19427" custLinFactNeighborY="-242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03857B23-B036-45DA-BC3F-E9CB5D058378}" type="pres">
      <dgm:prSet presAssocID="{14AD9F08-A242-404E-AB4B-2137DD87295F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8A1719C-5384-4332-8408-4C7794D13BBC}" type="pres">
      <dgm:prSet presAssocID="{E96C5875-A27A-4909-B0CB-F866F6B6F80F}" presName="spacer" presStyleCnt="0"/>
      <dgm:spPr/>
      <dgm:t>
        <a:bodyPr/>
        <a:lstStyle/>
        <a:p>
          <a:endParaRPr lang="en-CA"/>
        </a:p>
      </dgm:t>
    </dgm:pt>
    <dgm:pt modelId="{B77D6FAB-6C4E-45FF-9599-D628AE9FD6E7}" type="pres">
      <dgm:prSet presAssocID="{B8374C82-5B44-4AC9-8509-3FDC357491F6}" presName="comp" presStyleCnt="0"/>
      <dgm:spPr/>
      <dgm:t>
        <a:bodyPr/>
        <a:lstStyle/>
        <a:p>
          <a:endParaRPr lang="en-CA"/>
        </a:p>
      </dgm:t>
    </dgm:pt>
    <dgm:pt modelId="{9FC4E4FA-A62E-485B-8629-0CB159A66B8F}" type="pres">
      <dgm:prSet presAssocID="{B8374C82-5B44-4AC9-8509-3FDC357491F6}" presName="box" presStyleLbl="node1" presStyleIdx="2" presStyleCnt="4"/>
      <dgm:spPr/>
      <dgm:t>
        <a:bodyPr/>
        <a:lstStyle/>
        <a:p>
          <a:endParaRPr lang="en-CA"/>
        </a:p>
      </dgm:t>
    </dgm:pt>
    <dgm:pt modelId="{ADCB65A4-8EA4-4B45-84F8-53E43B0E81D4}" type="pres">
      <dgm:prSet presAssocID="{B8374C82-5B44-4AC9-8509-3FDC357491F6}" presName="img" presStyleLbl="fgImgPlace1" presStyleIdx="2" presStyleCnt="4" custScaleX="61256" custScaleY="83498" custLinFactNeighborX="-17873" custLinFactNeighborY="-4845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EA09E901-76B1-48AD-9ACC-AD904420B54F}" type="pres">
      <dgm:prSet presAssocID="{B8374C82-5B44-4AC9-8509-3FDC357491F6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C5F5991-B83F-4E49-9B9F-7104DEEF1E34}" type="pres">
      <dgm:prSet presAssocID="{9D13DAFA-C421-4039-A407-0FD1F620814F}" presName="spacer" presStyleCnt="0"/>
      <dgm:spPr/>
      <dgm:t>
        <a:bodyPr/>
        <a:lstStyle/>
        <a:p>
          <a:endParaRPr lang="en-CA"/>
        </a:p>
      </dgm:t>
    </dgm:pt>
    <dgm:pt modelId="{C5E94BE6-8258-4B8F-9D50-979F8F73F5E5}" type="pres">
      <dgm:prSet presAssocID="{390B09B1-7D9F-44E1-8C9D-D51CB469FD79}" presName="comp" presStyleCnt="0"/>
      <dgm:spPr/>
      <dgm:t>
        <a:bodyPr/>
        <a:lstStyle/>
        <a:p>
          <a:endParaRPr lang="en-CA"/>
        </a:p>
      </dgm:t>
    </dgm:pt>
    <dgm:pt modelId="{D3CFFD72-EDD0-4CA7-B5C0-540977FCAB46}" type="pres">
      <dgm:prSet presAssocID="{390B09B1-7D9F-44E1-8C9D-D51CB469FD79}" presName="box" presStyleLbl="node1" presStyleIdx="3" presStyleCnt="4"/>
      <dgm:spPr/>
      <dgm:t>
        <a:bodyPr/>
        <a:lstStyle/>
        <a:p>
          <a:endParaRPr lang="en-CA"/>
        </a:p>
      </dgm:t>
    </dgm:pt>
    <dgm:pt modelId="{A3AB9209-241E-4C75-AC25-DF80746EC0C9}" type="pres">
      <dgm:prSet presAssocID="{390B09B1-7D9F-44E1-8C9D-D51CB469FD79}" presName="img" presStyleLbl="fgImgPlace1" presStyleIdx="3" presStyleCnt="4" custScaleX="55035" custScaleY="77292" custLinFactNeighborX="-18650" custLinFactNeighborY="2423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n-CA"/>
        </a:p>
      </dgm:t>
    </dgm:pt>
    <dgm:pt modelId="{1D40D5CB-A1B5-4793-B5DB-9BE5C113170D}" type="pres">
      <dgm:prSet presAssocID="{390B09B1-7D9F-44E1-8C9D-D51CB469FD79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9AFB0523-58B1-4C96-BA1A-0220C6E92C1E}" type="presOf" srcId="{14AD9F08-A242-404E-AB4B-2137DD87295F}" destId="{612C33BA-F237-4685-B7D3-BC3640AF1530}" srcOrd="0" destOrd="0" presId="urn:microsoft.com/office/officeart/2005/8/layout/vList4"/>
    <dgm:cxn modelId="{19EB24A2-B9A7-4538-BAEC-151E4610216F}" type="presOf" srcId="{390B09B1-7D9F-44E1-8C9D-D51CB469FD79}" destId="{D3CFFD72-EDD0-4CA7-B5C0-540977FCAB46}" srcOrd="0" destOrd="0" presId="urn:microsoft.com/office/officeart/2005/8/layout/vList4"/>
    <dgm:cxn modelId="{204C056B-8523-45C7-B726-B04D7CD19AEF}" srcId="{198E930A-9297-46D2-808E-E69BCEB19374}" destId="{0DDB875F-4EB5-45DC-B800-82FA830DC899}" srcOrd="0" destOrd="0" parTransId="{8E15989D-4D91-4775-9478-E8C64BB3A217}" sibTransId="{10E43531-5EF1-48A1-A6D2-18362E80200D}"/>
    <dgm:cxn modelId="{5377A76D-9B8A-4FBD-BC30-CE9631B626A4}" srcId="{198E930A-9297-46D2-808E-E69BCEB19374}" destId="{14AD9F08-A242-404E-AB4B-2137DD87295F}" srcOrd="1" destOrd="0" parTransId="{ADEB8E18-FB06-4513-8A6E-5CD787429E99}" sibTransId="{E96C5875-A27A-4909-B0CB-F866F6B6F80F}"/>
    <dgm:cxn modelId="{8DCE3529-A1BB-4191-9CF9-6C1F6D94A2F5}" srcId="{198E930A-9297-46D2-808E-E69BCEB19374}" destId="{390B09B1-7D9F-44E1-8C9D-D51CB469FD79}" srcOrd="3" destOrd="0" parTransId="{F42C19A5-ECDC-4135-B165-2EBFA7A6799D}" sibTransId="{A54BEED4-E399-436A-9B85-B9ACAFAAC53A}"/>
    <dgm:cxn modelId="{CCF9560D-7936-4038-AB0B-1174C7F36AC6}" type="presOf" srcId="{B8374C82-5B44-4AC9-8509-3FDC357491F6}" destId="{EA09E901-76B1-48AD-9ACC-AD904420B54F}" srcOrd="1" destOrd="0" presId="urn:microsoft.com/office/officeart/2005/8/layout/vList4"/>
    <dgm:cxn modelId="{47259AC0-6B87-4B58-B4A9-4B772DC738AE}" type="presOf" srcId="{14AD9F08-A242-404E-AB4B-2137DD87295F}" destId="{03857B23-B036-45DA-BC3F-E9CB5D058378}" srcOrd="1" destOrd="0" presId="urn:microsoft.com/office/officeart/2005/8/layout/vList4"/>
    <dgm:cxn modelId="{D8F6FBC6-B0EC-4605-9790-BF4732C28810}" srcId="{198E930A-9297-46D2-808E-E69BCEB19374}" destId="{B8374C82-5B44-4AC9-8509-3FDC357491F6}" srcOrd="2" destOrd="0" parTransId="{4B17567E-7BCC-4EF7-A16B-9B34CBE3DF77}" sibTransId="{9D13DAFA-C421-4039-A407-0FD1F620814F}"/>
    <dgm:cxn modelId="{DE63B30B-E081-4062-AF30-F0F1B441ED4E}" type="presOf" srcId="{0DDB875F-4EB5-45DC-B800-82FA830DC899}" destId="{9674CF43-40A9-4D22-9147-AFDD95CF54DA}" srcOrd="0" destOrd="0" presId="urn:microsoft.com/office/officeart/2005/8/layout/vList4"/>
    <dgm:cxn modelId="{34A9A312-73A5-4F22-93F7-02A48DBF7A76}" type="presOf" srcId="{390B09B1-7D9F-44E1-8C9D-D51CB469FD79}" destId="{1D40D5CB-A1B5-4793-B5DB-9BE5C113170D}" srcOrd="1" destOrd="0" presId="urn:microsoft.com/office/officeart/2005/8/layout/vList4"/>
    <dgm:cxn modelId="{7C37BC70-57BE-4B0B-A553-C32D81035B27}" type="presOf" srcId="{0DDB875F-4EB5-45DC-B800-82FA830DC899}" destId="{5ADAEBF3-B3F5-43CC-9D3C-96B8B3D386B6}" srcOrd="1" destOrd="0" presId="urn:microsoft.com/office/officeart/2005/8/layout/vList4"/>
    <dgm:cxn modelId="{780C5C68-7CC1-4147-ACCA-6E8E1197D617}" type="presOf" srcId="{198E930A-9297-46D2-808E-E69BCEB19374}" destId="{C51F1C38-DA3C-4878-8434-9000F97CE7E1}" srcOrd="0" destOrd="0" presId="urn:microsoft.com/office/officeart/2005/8/layout/vList4"/>
    <dgm:cxn modelId="{1BDE0BFC-1A4E-493E-A8FD-B79ED9EE0B91}" type="presOf" srcId="{B8374C82-5B44-4AC9-8509-3FDC357491F6}" destId="{9FC4E4FA-A62E-485B-8629-0CB159A66B8F}" srcOrd="0" destOrd="0" presId="urn:microsoft.com/office/officeart/2005/8/layout/vList4"/>
    <dgm:cxn modelId="{46C9AC58-AF89-42F6-A28B-4023980D0E4F}" type="presParOf" srcId="{C51F1C38-DA3C-4878-8434-9000F97CE7E1}" destId="{A6FF24A5-6941-460D-A633-C74C398BC2E0}" srcOrd="0" destOrd="0" presId="urn:microsoft.com/office/officeart/2005/8/layout/vList4"/>
    <dgm:cxn modelId="{07EAEFFB-883B-4657-8FB8-947CBDC0708F}" type="presParOf" srcId="{A6FF24A5-6941-460D-A633-C74C398BC2E0}" destId="{9674CF43-40A9-4D22-9147-AFDD95CF54DA}" srcOrd="0" destOrd="0" presId="urn:microsoft.com/office/officeart/2005/8/layout/vList4"/>
    <dgm:cxn modelId="{E165888B-3F13-41D4-83C6-28BD49554633}" type="presParOf" srcId="{A6FF24A5-6941-460D-A633-C74C398BC2E0}" destId="{467A15D6-670E-4CEC-9CE0-E4DD1B361954}" srcOrd="1" destOrd="0" presId="urn:microsoft.com/office/officeart/2005/8/layout/vList4"/>
    <dgm:cxn modelId="{AB52FA78-BE3C-4940-B048-A1C6A23F4D9D}" type="presParOf" srcId="{A6FF24A5-6941-460D-A633-C74C398BC2E0}" destId="{5ADAEBF3-B3F5-43CC-9D3C-96B8B3D386B6}" srcOrd="2" destOrd="0" presId="urn:microsoft.com/office/officeart/2005/8/layout/vList4"/>
    <dgm:cxn modelId="{79527A2A-BDC1-420B-BB85-EC6D4C8B7C01}" type="presParOf" srcId="{C51F1C38-DA3C-4878-8434-9000F97CE7E1}" destId="{5E4F7A77-2DF6-40C0-8FD8-F1CEE8A9F869}" srcOrd="1" destOrd="0" presId="urn:microsoft.com/office/officeart/2005/8/layout/vList4"/>
    <dgm:cxn modelId="{6EB17240-1434-4AE9-826B-846617AB157B}" type="presParOf" srcId="{C51F1C38-DA3C-4878-8434-9000F97CE7E1}" destId="{336F6604-545F-4B60-95EA-95DDDE56B172}" srcOrd="2" destOrd="0" presId="urn:microsoft.com/office/officeart/2005/8/layout/vList4"/>
    <dgm:cxn modelId="{FA23F719-2547-4976-A22D-D8B07C99D85C}" type="presParOf" srcId="{336F6604-545F-4B60-95EA-95DDDE56B172}" destId="{612C33BA-F237-4685-B7D3-BC3640AF1530}" srcOrd="0" destOrd="0" presId="urn:microsoft.com/office/officeart/2005/8/layout/vList4"/>
    <dgm:cxn modelId="{1B8594E3-8E49-42BD-AF97-1A136FBBAAA0}" type="presParOf" srcId="{336F6604-545F-4B60-95EA-95DDDE56B172}" destId="{1CBBCEA9-9BE9-4BAB-B736-517E9F01D4C4}" srcOrd="1" destOrd="0" presId="urn:microsoft.com/office/officeart/2005/8/layout/vList4"/>
    <dgm:cxn modelId="{A6351FBC-12D7-44CA-B73A-F88097C41E46}" type="presParOf" srcId="{336F6604-545F-4B60-95EA-95DDDE56B172}" destId="{03857B23-B036-45DA-BC3F-E9CB5D058378}" srcOrd="2" destOrd="0" presId="urn:microsoft.com/office/officeart/2005/8/layout/vList4"/>
    <dgm:cxn modelId="{FD8AA42B-1A02-4074-9F8B-8A0A112076D8}" type="presParOf" srcId="{C51F1C38-DA3C-4878-8434-9000F97CE7E1}" destId="{48A1719C-5384-4332-8408-4C7794D13BBC}" srcOrd="3" destOrd="0" presId="urn:microsoft.com/office/officeart/2005/8/layout/vList4"/>
    <dgm:cxn modelId="{A1141038-C28A-4306-A9A9-E1511B1EFA50}" type="presParOf" srcId="{C51F1C38-DA3C-4878-8434-9000F97CE7E1}" destId="{B77D6FAB-6C4E-45FF-9599-D628AE9FD6E7}" srcOrd="4" destOrd="0" presId="urn:microsoft.com/office/officeart/2005/8/layout/vList4"/>
    <dgm:cxn modelId="{0C55BC08-FA6C-4968-B97A-B78DAFF196E6}" type="presParOf" srcId="{B77D6FAB-6C4E-45FF-9599-D628AE9FD6E7}" destId="{9FC4E4FA-A62E-485B-8629-0CB159A66B8F}" srcOrd="0" destOrd="0" presId="urn:microsoft.com/office/officeart/2005/8/layout/vList4"/>
    <dgm:cxn modelId="{379ED094-45C7-4C45-B0AA-D9CD5B17E9E2}" type="presParOf" srcId="{B77D6FAB-6C4E-45FF-9599-D628AE9FD6E7}" destId="{ADCB65A4-8EA4-4B45-84F8-53E43B0E81D4}" srcOrd="1" destOrd="0" presId="urn:microsoft.com/office/officeart/2005/8/layout/vList4"/>
    <dgm:cxn modelId="{E5CFFCE5-0CCA-406B-B7F0-70BB90C90854}" type="presParOf" srcId="{B77D6FAB-6C4E-45FF-9599-D628AE9FD6E7}" destId="{EA09E901-76B1-48AD-9ACC-AD904420B54F}" srcOrd="2" destOrd="0" presId="urn:microsoft.com/office/officeart/2005/8/layout/vList4"/>
    <dgm:cxn modelId="{57835B6D-E0B6-46D5-84CC-BC5C759F58D1}" type="presParOf" srcId="{C51F1C38-DA3C-4878-8434-9000F97CE7E1}" destId="{DC5F5991-B83F-4E49-9B9F-7104DEEF1E34}" srcOrd="5" destOrd="0" presId="urn:microsoft.com/office/officeart/2005/8/layout/vList4"/>
    <dgm:cxn modelId="{B511BF2B-4E43-4DD1-B278-C5328084DD50}" type="presParOf" srcId="{C51F1C38-DA3C-4878-8434-9000F97CE7E1}" destId="{C5E94BE6-8258-4B8F-9D50-979F8F73F5E5}" srcOrd="6" destOrd="0" presId="urn:microsoft.com/office/officeart/2005/8/layout/vList4"/>
    <dgm:cxn modelId="{85EBAB98-4A72-48FD-96D9-D232DF51EACD}" type="presParOf" srcId="{C5E94BE6-8258-4B8F-9D50-979F8F73F5E5}" destId="{D3CFFD72-EDD0-4CA7-B5C0-540977FCAB46}" srcOrd="0" destOrd="0" presId="urn:microsoft.com/office/officeart/2005/8/layout/vList4"/>
    <dgm:cxn modelId="{37254A21-50E0-466A-9C7F-4F029D4CDCA0}" type="presParOf" srcId="{C5E94BE6-8258-4B8F-9D50-979F8F73F5E5}" destId="{A3AB9209-241E-4C75-AC25-DF80746EC0C9}" srcOrd="1" destOrd="0" presId="urn:microsoft.com/office/officeart/2005/8/layout/vList4"/>
    <dgm:cxn modelId="{51C24676-2536-4C81-8041-F8556041F03D}" type="presParOf" srcId="{C5E94BE6-8258-4B8F-9D50-979F8F73F5E5}" destId="{1D40D5CB-A1B5-4793-B5DB-9BE5C113170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74CF43-40A9-4D22-9147-AFDD95CF54DA}">
      <dsp:nvSpPr>
        <dsp:cNvPr id="0" name=""/>
        <dsp:cNvSpPr/>
      </dsp:nvSpPr>
      <dsp:spPr>
        <a:xfrm>
          <a:off x="0" y="0"/>
          <a:ext cx="7950631" cy="12751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What personal skills and knowledge  do I hope to gain by taking this course?</a:t>
          </a:r>
        </a:p>
      </dsp:txBody>
      <dsp:txXfrm>
        <a:off x="1717642" y="0"/>
        <a:ext cx="6232988" cy="1275159"/>
      </dsp:txXfrm>
    </dsp:sp>
    <dsp:sp modelId="{467A15D6-670E-4CEC-9CE0-E4DD1B361954}">
      <dsp:nvSpPr>
        <dsp:cNvPr id="0" name=""/>
        <dsp:cNvSpPr/>
      </dsp:nvSpPr>
      <dsp:spPr>
        <a:xfrm>
          <a:off x="163953" y="150045"/>
          <a:ext cx="849970" cy="82678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2C33BA-F237-4685-B7D3-BC3640AF1530}">
      <dsp:nvSpPr>
        <dsp:cNvPr id="0" name=""/>
        <dsp:cNvSpPr/>
      </dsp:nvSpPr>
      <dsp:spPr>
        <a:xfrm>
          <a:off x="0" y="1377962"/>
          <a:ext cx="7950631" cy="1275159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What might discourage me while taking this course?</a:t>
          </a:r>
          <a:endParaRPr lang="en-US" b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717642" y="1377962"/>
        <a:ext cx="6232988" cy="1275159"/>
      </dsp:txXfrm>
    </dsp:sp>
    <dsp:sp modelId="{1CBBCEA9-9BE9-4BAB-B736-517E9F01D4C4}">
      <dsp:nvSpPr>
        <dsp:cNvPr id="0" name=""/>
        <dsp:cNvSpPr/>
      </dsp:nvSpPr>
      <dsp:spPr>
        <a:xfrm>
          <a:off x="177000" y="1596795"/>
          <a:ext cx="873329" cy="83748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C4E4FA-A62E-485B-8629-0CB159A66B8F}">
      <dsp:nvSpPr>
        <dsp:cNvPr id="0" name=""/>
        <dsp:cNvSpPr/>
      </dsp:nvSpPr>
      <dsp:spPr>
        <a:xfrm>
          <a:off x="0" y="2805350"/>
          <a:ext cx="7950631" cy="127515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What kinds of topics do I hope to learn about?  </a:t>
          </a:r>
        </a:p>
      </dsp:txBody>
      <dsp:txXfrm>
        <a:off x="1717642" y="2805350"/>
        <a:ext cx="6232988" cy="1275159"/>
      </dsp:txXfrm>
    </dsp:sp>
    <dsp:sp modelId="{ADCB65A4-8EA4-4B45-84F8-53E43B0E81D4}">
      <dsp:nvSpPr>
        <dsp:cNvPr id="0" name=""/>
        <dsp:cNvSpPr/>
      </dsp:nvSpPr>
      <dsp:spPr>
        <a:xfrm>
          <a:off x="151375" y="3054134"/>
          <a:ext cx="924578" cy="77759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CFFD72-EDD0-4CA7-B5C0-540977FCAB46}">
      <dsp:nvSpPr>
        <dsp:cNvPr id="0" name=""/>
        <dsp:cNvSpPr/>
      </dsp:nvSpPr>
      <dsp:spPr>
        <a:xfrm>
          <a:off x="0" y="4208025"/>
          <a:ext cx="7950631" cy="1275159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How can this course best prepare me for success with my future studies?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</a:t>
          </a:r>
          <a:endParaRPr lang="en-US" b="1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1717642" y="4208025"/>
        <a:ext cx="6232988" cy="1275159"/>
      </dsp:txXfrm>
    </dsp:sp>
    <dsp:sp modelId="{A3AB9209-241E-4C75-AC25-DF80746EC0C9}">
      <dsp:nvSpPr>
        <dsp:cNvPr id="0" name=""/>
        <dsp:cNvSpPr/>
      </dsp:nvSpPr>
      <dsp:spPr>
        <a:xfrm>
          <a:off x="151375" y="4439013"/>
          <a:ext cx="924578" cy="78847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2C33BA-F237-4685-B7D3-BC3640AF1530}">
      <dsp:nvSpPr>
        <dsp:cNvPr id="0" name=""/>
        <dsp:cNvSpPr/>
      </dsp:nvSpPr>
      <dsp:spPr>
        <a:xfrm>
          <a:off x="0" y="0"/>
          <a:ext cx="7809471" cy="162568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What I DISLIKE so far about the course:</a:t>
          </a:r>
          <a:endParaRPr lang="en-US" b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724462" y="0"/>
        <a:ext cx="6085008" cy="1625685"/>
      </dsp:txXfrm>
    </dsp:sp>
    <dsp:sp modelId="{1CBBCEA9-9BE9-4BAB-B736-517E9F01D4C4}">
      <dsp:nvSpPr>
        <dsp:cNvPr id="0" name=""/>
        <dsp:cNvSpPr/>
      </dsp:nvSpPr>
      <dsp:spPr>
        <a:xfrm>
          <a:off x="211174" y="247481"/>
          <a:ext cx="857823" cy="1067698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C4E4FA-A62E-485B-8629-0CB159A66B8F}">
      <dsp:nvSpPr>
        <dsp:cNvPr id="0" name=""/>
        <dsp:cNvSpPr/>
      </dsp:nvSpPr>
      <dsp:spPr>
        <a:xfrm>
          <a:off x="0" y="1788254"/>
          <a:ext cx="7809471" cy="1625685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These teaching and learning activities have been helpful so far: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 </a:t>
          </a:r>
        </a:p>
      </dsp:txBody>
      <dsp:txXfrm>
        <a:off x="1724462" y="1788254"/>
        <a:ext cx="6085008" cy="1625685"/>
      </dsp:txXfrm>
    </dsp:sp>
    <dsp:sp modelId="{ADCB65A4-8EA4-4B45-84F8-53E43B0E81D4}">
      <dsp:nvSpPr>
        <dsp:cNvPr id="0" name=""/>
        <dsp:cNvSpPr/>
      </dsp:nvSpPr>
      <dsp:spPr>
        <a:xfrm>
          <a:off x="173861" y="2089656"/>
          <a:ext cx="932450" cy="10228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CFFD72-EDD0-4CA7-B5C0-540977FCAB46}">
      <dsp:nvSpPr>
        <dsp:cNvPr id="0" name=""/>
        <dsp:cNvSpPr/>
      </dsp:nvSpPr>
      <dsp:spPr>
        <a:xfrm>
          <a:off x="0" y="3576509"/>
          <a:ext cx="7809471" cy="162568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This course is helping to prepare me for success in these ways: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</a:t>
          </a:r>
          <a:endParaRPr lang="en-US" b="1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1724462" y="3576509"/>
        <a:ext cx="6085008" cy="1625685"/>
      </dsp:txXfrm>
    </dsp:sp>
    <dsp:sp modelId="{A3AB9209-241E-4C75-AC25-DF80746EC0C9}">
      <dsp:nvSpPr>
        <dsp:cNvPr id="0" name=""/>
        <dsp:cNvSpPr/>
      </dsp:nvSpPr>
      <dsp:spPr>
        <a:xfrm>
          <a:off x="173861" y="3934016"/>
          <a:ext cx="932450" cy="94216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74CF43-40A9-4D22-9147-AFDD95CF54DA}">
      <dsp:nvSpPr>
        <dsp:cNvPr id="0" name=""/>
        <dsp:cNvSpPr/>
      </dsp:nvSpPr>
      <dsp:spPr>
        <a:xfrm>
          <a:off x="0" y="0"/>
          <a:ext cx="7950631" cy="12751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The best thing about this course:</a:t>
          </a:r>
        </a:p>
      </dsp:txBody>
      <dsp:txXfrm>
        <a:off x="1717642" y="0"/>
        <a:ext cx="6232988" cy="1275159"/>
      </dsp:txXfrm>
    </dsp:sp>
    <dsp:sp modelId="{467A15D6-670E-4CEC-9CE0-E4DD1B361954}">
      <dsp:nvSpPr>
        <dsp:cNvPr id="0" name=""/>
        <dsp:cNvSpPr/>
      </dsp:nvSpPr>
      <dsp:spPr>
        <a:xfrm>
          <a:off x="163953" y="150045"/>
          <a:ext cx="849970" cy="82678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2C33BA-F237-4685-B7D3-BC3640AF1530}">
      <dsp:nvSpPr>
        <dsp:cNvPr id="0" name=""/>
        <dsp:cNvSpPr/>
      </dsp:nvSpPr>
      <dsp:spPr>
        <a:xfrm>
          <a:off x="0" y="1377962"/>
          <a:ext cx="7950631" cy="1275159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What I disliked about this course:</a:t>
          </a:r>
          <a:endParaRPr lang="en-US" b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717642" y="1377962"/>
        <a:ext cx="6232988" cy="1275159"/>
      </dsp:txXfrm>
    </dsp:sp>
    <dsp:sp modelId="{1CBBCEA9-9BE9-4BAB-B736-517E9F01D4C4}">
      <dsp:nvSpPr>
        <dsp:cNvPr id="0" name=""/>
        <dsp:cNvSpPr/>
      </dsp:nvSpPr>
      <dsp:spPr>
        <a:xfrm>
          <a:off x="177000" y="1596795"/>
          <a:ext cx="873329" cy="83748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C4E4FA-A62E-485B-8629-0CB159A66B8F}">
      <dsp:nvSpPr>
        <dsp:cNvPr id="0" name=""/>
        <dsp:cNvSpPr/>
      </dsp:nvSpPr>
      <dsp:spPr>
        <a:xfrm>
          <a:off x="0" y="2805350"/>
          <a:ext cx="7950631" cy="127515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The most helpful aspects of this course were:</a:t>
          </a:r>
        </a:p>
      </dsp:txBody>
      <dsp:txXfrm>
        <a:off x="1717642" y="2805350"/>
        <a:ext cx="6232988" cy="1275159"/>
      </dsp:txXfrm>
    </dsp:sp>
    <dsp:sp modelId="{ADCB65A4-8EA4-4B45-84F8-53E43B0E81D4}">
      <dsp:nvSpPr>
        <dsp:cNvPr id="0" name=""/>
        <dsp:cNvSpPr/>
      </dsp:nvSpPr>
      <dsp:spPr>
        <a:xfrm>
          <a:off x="151351" y="2967612"/>
          <a:ext cx="974047" cy="85178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CFFD72-EDD0-4CA7-B5C0-540977FCAB46}">
      <dsp:nvSpPr>
        <dsp:cNvPr id="0" name=""/>
        <dsp:cNvSpPr/>
      </dsp:nvSpPr>
      <dsp:spPr>
        <a:xfrm>
          <a:off x="0" y="4208025"/>
          <a:ext cx="7950631" cy="1275159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 This course met/did not meet my expectations in these ways:</a:t>
          </a:r>
          <a:endParaRPr lang="en-US" b="1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1717642" y="4208025"/>
        <a:ext cx="6232988" cy="1275159"/>
      </dsp:txXfrm>
    </dsp:sp>
    <dsp:sp modelId="{A3AB9209-241E-4C75-AC25-DF80746EC0C9}">
      <dsp:nvSpPr>
        <dsp:cNvPr id="0" name=""/>
        <dsp:cNvSpPr/>
      </dsp:nvSpPr>
      <dsp:spPr>
        <a:xfrm>
          <a:off x="188457" y="4476084"/>
          <a:ext cx="875125" cy="78847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FF53C0-7D79-4210-AD5E-2049222B5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FBAA8-4900-4E5F-BF4F-10A272861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E5332-B81F-4346-B723-27E06A2FE58E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Windows User</cp:lastModifiedBy>
  <cp:revision>6</cp:revision>
  <dcterms:created xsi:type="dcterms:W3CDTF">2013-08-26T13:37:00Z</dcterms:created>
  <dcterms:modified xsi:type="dcterms:W3CDTF">2013-08-26T14:24:00Z</dcterms:modified>
</cp:coreProperties>
</file>